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A1A" w:rsidRDefault="00DA575D">
      <w:bookmarkStart w:id="0" w:name="_GoBack"/>
      <w:bookmarkEnd w:id="0"/>
      <w:r>
        <w:rPr>
          <w:noProof/>
        </w:rPr>
        <w:drawing>
          <wp:inline distT="0" distB="0" distL="0" distR="0">
            <wp:extent cx="5943600" cy="1990725"/>
            <wp:effectExtent l="0" t="0" r="0" b="0"/>
            <wp:docPr id="1" name="Picture 1" descr="C:\Users\Manager\Dropbox\Southern Cascades Documents\Logos\SCLOGO-NOTAG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ger\Dropbox\Southern Cascades Documents\Logos\SCLOGO-NOTAGLIN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FDF" w:rsidRDefault="00A32FDF">
      <w:pPr>
        <w:rPr>
          <w:b/>
          <w:i/>
        </w:rPr>
      </w:pPr>
    </w:p>
    <w:p w:rsidR="00DA575D" w:rsidRPr="00A32FDF" w:rsidRDefault="00A32FDF">
      <w:pPr>
        <w:rPr>
          <w:b/>
          <w:i/>
        </w:rPr>
      </w:pPr>
      <w:r w:rsidRPr="00A32FDF">
        <w:rPr>
          <w:b/>
          <w:i/>
        </w:rPr>
        <w:t>Southern Cascades Community Services District is an equal opportunity employer and service provider</w:t>
      </w:r>
    </w:p>
    <w:p w:rsidR="00A32FDF" w:rsidRDefault="00A32FDF" w:rsidP="00DA575D">
      <w:pPr>
        <w:jc w:val="center"/>
        <w:rPr>
          <w:sz w:val="28"/>
          <w:szCs w:val="28"/>
        </w:rPr>
      </w:pPr>
    </w:p>
    <w:p w:rsidR="00DA575D" w:rsidRDefault="00A32FDF" w:rsidP="00DA575D">
      <w:pPr>
        <w:jc w:val="center"/>
        <w:rPr>
          <w:sz w:val="28"/>
          <w:szCs w:val="28"/>
        </w:rPr>
      </w:pPr>
      <w:r>
        <w:rPr>
          <w:sz w:val="28"/>
          <w:szCs w:val="28"/>
        </w:rPr>
        <w:t>530-299-31</w:t>
      </w:r>
      <w:r w:rsidR="00277B81">
        <w:rPr>
          <w:sz w:val="28"/>
          <w:szCs w:val="28"/>
        </w:rPr>
        <w:t>10                PO Box 239, Adin, CA  96006</w:t>
      </w:r>
    </w:p>
    <w:p w:rsidR="00277B81" w:rsidRPr="002B1A0D" w:rsidRDefault="00CE066E" w:rsidP="002B1A0D">
      <w:pPr>
        <w:jc w:val="center"/>
        <w:rPr>
          <w:color w:val="0070C0"/>
          <w:sz w:val="28"/>
          <w:szCs w:val="28"/>
        </w:rPr>
      </w:pPr>
      <w:r w:rsidRPr="00CE066E">
        <w:rPr>
          <w:color w:val="0070C0"/>
          <w:sz w:val="28"/>
          <w:szCs w:val="28"/>
        </w:rPr>
        <w:t>www.Southerncascades.org</w:t>
      </w:r>
    </w:p>
    <w:p w:rsidR="0034084C" w:rsidRPr="005374F5" w:rsidRDefault="00D276A0" w:rsidP="005374F5">
      <w:pPr>
        <w:jc w:val="center"/>
        <w:rPr>
          <w:sz w:val="28"/>
          <w:szCs w:val="28"/>
        </w:rPr>
      </w:pPr>
      <w:r w:rsidRPr="00A447C0">
        <w:rPr>
          <w:sz w:val="28"/>
          <w:szCs w:val="28"/>
        </w:rPr>
        <w:t>JOB ANNOUNCEMENT</w:t>
      </w:r>
    </w:p>
    <w:p w:rsidR="0094301B" w:rsidRDefault="005374F5" w:rsidP="00A32FDF">
      <w:pPr>
        <w:jc w:val="center"/>
        <w:rPr>
          <w:sz w:val="28"/>
          <w:szCs w:val="28"/>
        </w:rPr>
      </w:pPr>
      <w:r>
        <w:rPr>
          <w:sz w:val="28"/>
          <w:szCs w:val="28"/>
        </w:rPr>
        <w:t>EMERGENCY MEDICAL TECHNICIANS</w:t>
      </w:r>
    </w:p>
    <w:p w:rsidR="002B1A0D" w:rsidRDefault="002B1A0D" w:rsidP="00A32FDF">
      <w:pPr>
        <w:jc w:val="center"/>
        <w:rPr>
          <w:sz w:val="28"/>
          <w:szCs w:val="28"/>
        </w:rPr>
      </w:pPr>
    </w:p>
    <w:p w:rsidR="005374F5" w:rsidRDefault="005374F5" w:rsidP="00A32FDF">
      <w:pPr>
        <w:jc w:val="center"/>
        <w:rPr>
          <w:sz w:val="28"/>
          <w:szCs w:val="28"/>
        </w:rPr>
      </w:pPr>
      <w:r>
        <w:rPr>
          <w:sz w:val="28"/>
          <w:szCs w:val="28"/>
        </w:rPr>
        <w:t>FULL TIME</w:t>
      </w:r>
      <w:r w:rsidR="00C869ED">
        <w:rPr>
          <w:sz w:val="28"/>
          <w:szCs w:val="28"/>
        </w:rPr>
        <w:t xml:space="preserve"> (48 HOUR SHIFTS)</w:t>
      </w:r>
      <w:r>
        <w:rPr>
          <w:sz w:val="28"/>
          <w:szCs w:val="28"/>
        </w:rPr>
        <w:t xml:space="preserve">  2 POSITIONS</w:t>
      </w:r>
    </w:p>
    <w:p w:rsidR="00AA52E0" w:rsidRDefault="00AA52E0" w:rsidP="00AA52E0">
      <w:pPr>
        <w:jc w:val="center"/>
        <w:rPr>
          <w:sz w:val="28"/>
          <w:szCs w:val="28"/>
        </w:rPr>
      </w:pPr>
      <w:r>
        <w:rPr>
          <w:sz w:val="28"/>
          <w:szCs w:val="28"/>
        </w:rPr>
        <w:t>WAGE RATE</w:t>
      </w:r>
      <w:r>
        <w:rPr>
          <w:sz w:val="28"/>
          <w:szCs w:val="28"/>
        </w:rPr>
        <w:tab/>
        <w:t>$16.20 – 22.04 PER HOUR</w:t>
      </w:r>
    </w:p>
    <w:p w:rsidR="00AA52E0" w:rsidRDefault="00AA52E0" w:rsidP="00AA52E0">
      <w:pPr>
        <w:jc w:val="center"/>
        <w:rPr>
          <w:sz w:val="28"/>
          <w:szCs w:val="28"/>
        </w:rPr>
      </w:pPr>
      <w:r>
        <w:rPr>
          <w:sz w:val="28"/>
          <w:szCs w:val="28"/>
        </w:rPr>
        <w:t>PLUS BENEFITS</w:t>
      </w:r>
    </w:p>
    <w:p w:rsidR="002B1A0D" w:rsidRDefault="002B1A0D" w:rsidP="00AA52E0">
      <w:pPr>
        <w:jc w:val="center"/>
        <w:rPr>
          <w:sz w:val="28"/>
          <w:szCs w:val="28"/>
        </w:rPr>
      </w:pPr>
    </w:p>
    <w:p w:rsidR="005374F5" w:rsidRDefault="005374F5" w:rsidP="002B1A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PER DIEM 3 </w:t>
      </w:r>
      <w:r w:rsidR="00AA52E0">
        <w:rPr>
          <w:sz w:val="28"/>
          <w:szCs w:val="28"/>
        </w:rPr>
        <w:t>(Part Time ) POSITIONS</w:t>
      </w:r>
    </w:p>
    <w:p w:rsidR="005374F5" w:rsidRDefault="00AA52E0" w:rsidP="00A32FDF">
      <w:pPr>
        <w:jc w:val="center"/>
        <w:rPr>
          <w:sz w:val="28"/>
          <w:szCs w:val="28"/>
        </w:rPr>
      </w:pPr>
      <w:r>
        <w:rPr>
          <w:sz w:val="28"/>
          <w:szCs w:val="28"/>
        </w:rPr>
        <w:t>$17.64 per Hour</w:t>
      </w:r>
    </w:p>
    <w:p w:rsidR="002B1A0D" w:rsidRPr="00A447C0" w:rsidRDefault="002B1A0D" w:rsidP="00A32FDF">
      <w:pPr>
        <w:jc w:val="center"/>
        <w:rPr>
          <w:sz w:val="28"/>
          <w:szCs w:val="28"/>
        </w:rPr>
      </w:pPr>
    </w:p>
    <w:p w:rsidR="00D276A0" w:rsidRPr="00A447C0" w:rsidRDefault="00392C4E" w:rsidP="00AA52E0">
      <w:pPr>
        <w:jc w:val="center"/>
        <w:rPr>
          <w:sz w:val="28"/>
          <w:szCs w:val="28"/>
        </w:rPr>
      </w:pPr>
      <w:r w:rsidRPr="00A447C0">
        <w:rPr>
          <w:sz w:val="28"/>
          <w:szCs w:val="28"/>
        </w:rPr>
        <w:t>FINAL FILING DATE</w:t>
      </w:r>
      <w:r w:rsidR="002E11A1">
        <w:rPr>
          <w:sz w:val="28"/>
          <w:szCs w:val="28"/>
        </w:rPr>
        <w:t xml:space="preserve"> IMMEDIATELY</w:t>
      </w:r>
      <w:r w:rsidR="005374F5">
        <w:rPr>
          <w:sz w:val="28"/>
          <w:szCs w:val="28"/>
        </w:rPr>
        <w:t xml:space="preserve"> – UNTIL FIL</w:t>
      </w:r>
      <w:r w:rsidR="002E11A1">
        <w:rPr>
          <w:sz w:val="28"/>
          <w:szCs w:val="28"/>
        </w:rPr>
        <w:t>L</w:t>
      </w:r>
      <w:r w:rsidR="005374F5">
        <w:rPr>
          <w:sz w:val="28"/>
          <w:szCs w:val="28"/>
        </w:rPr>
        <w:t>ED</w:t>
      </w:r>
    </w:p>
    <w:p w:rsidR="00744D8D" w:rsidRPr="00AA52E0" w:rsidRDefault="00744D8D" w:rsidP="00AA52E0">
      <w:pPr>
        <w:jc w:val="center"/>
      </w:pPr>
      <w:r w:rsidRPr="00AA52E0">
        <w:t>Minimum Qualifications</w:t>
      </w:r>
    </w:p>
    <w:p w:rsidR="00744D8D" w:rsidRPr="00AA52E0" w:rsidRDefault="00744D8D" w:rsidP="00C869ED">
      <w:pPr>
        <w:jc w:val="center"/>
      </w:pPr>
      <w:r w:rsidRPr="00AA52E0">
        <w:t>Curr</w:t>
      </w:r>
      <w:r w:rsidR="0034084C" w:rsidRPr="00AA52E0">
        <w:t>ent California EMT Certification</w:t>
      </w:r>
    </w:p>
    <w:p w:rsidR="00744D8D" w:rsidRPr="00AA52E0" w:rsidRDefault="00744D8D" w:rsidP="00C869ED">
      <w:pPr>
        <w:jc w:val="center"/>
      </w:pPr>
      <w:r w:rsidRPr="00AA52E0">
        <w:t>Current California Ambulance Drivers Certification</w:t>
      </w:r>
    </w:p>
    <w:p w:rsidR="00C869ED" w:rsidRPr="00A447C0" w:rsidRDefault="00C869ED" w:rsidP="00C869ED">
      <w:pPr>
        <w:jc w:val="center"/>
        <w:rPr>
          <w:sz w:val="28"/>
          <w:szCs w:val="28"/>
        </w:rPr>
      </w:pPr>
    </w:p>
    <w:p w:rsidR="00744D8D" w:rsidRPr="00A447C0" w:rsidRDefault="00744D8D" w:rsidP="00D276A0">
      <w:pPr>
        <w:rPr>
          <w:sz w:val="28"/>
          <w:szCs w:val="28"/>
        </w:rPr>
      </w:pPr>
    </w:p>
    <w:p w:rsidR="00D276A0" w:rsidRPr="00A447C0" w:rsidRDefault="00D276A0" w:rsidP="00D276A0">
      <w:pPr>
        <w:rPr>
          <w:sz w:val="28"/>
          <w:szCs w:val="28"/>
        </w:rPr>
      </w:pPr>
    </w:p>
    <w:sectPr w:rsidR="00D276A0" w:rsidRPr="00A44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CEC" w:rsidRDefault="00F27CEC" w:rsidP="00277B81">
      <w:pPr>
        <w:spacing w:after="0" w:line="240" w:lineRule="auto"/>
      </w:pPr>
      <w:r>
        <w:separator/>
      </w:r>
    </w:p>
  </w:endnote>
  <w:endnote w:type="continuationSeparator" w:id="0">
    <w:p w:rsidR="00F27CEC" w:rsidRDefault="00F27CEC" w:rsidP="00277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CEC" w:rsidRDefault="00F27CEC" w:rsidP="00277B81">
      <w:pPr>
        <w:spacing w:after="0" w:line="240" w:lineRule="auto"/>
      </w:pPr>
      <w:r>
        <w:separator/>
      </w:r>
    </w:p>
  </w:footnote>
  <w:footnote w:type="continuationSeparator" w:id="0">
    <w:p w:rsidR="00F27CEC" w:rsidRDefault="00F27CEC" w:rsidP="00277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0775"/>
    <w:multiLevelType w:val="multilevel"/>
    <w:tmpl w:val="7A6E728A"/>
    <w:lvl w:ilvl="0">
      <w:start w:val="1"/>
      <w:numFmt w:val="decimal"/>
      <w:lvlText w:val="%1.0"/>
      <w:lvlJc w:val="left"/>
      <w:pPr>
        <w:ind w:left="840" w:hanging="480"/>
      </w:p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1" w15:restartNumberingAfterBreak="0">
    <w:nsid w:val="138464DC"/>
    <w:multiLevelType w:val="multilevel"/>
    <w:tmpl w:val="24567658"/>
    <w:lvl w:ilvl="0">
      <w:start w:val="11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35635D46"/>
    <w:multiLevelType w:val="multilevel"/>
    <w:tmpl w:val="350696CC"/>
    <w:lvl w:ilvl="0">
      <w:start w:val="10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35C464F7"/>
    <w:multiLevelType w:val="multilevel"/>
    <w:tmpl w:val="2AB4BE8C"/>
    <w:lvl w:ilvl="0">
      <w:start w:val="9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3D900C3C"/>
    <w:multiLevelType w:val="multilevel"/>
    <w:tmpl w:val="196ED444"/>
    <w:lvl w:ilvl="0">
      <w:start w:val="5"/>
      <w:numFmt w:val="decimal"/>
      <w:lvlText w:val="%1.0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5" w15:restartNumberingAfterBreak="0">
    <w:nsid w:val="480D6B58"/>
    <w:multiLevelType w:val="multilevel"/>
    <w:tmpl w:val="B13CFAFC"/>
    <w:lvl w:ilvl="0">
      <w:start w:val="12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6D1A564F"/>
    <w:multiLevelType w:val="multilevel"/>
    <w:tmpl w:val="BF0838DE"/>
    <w:lvl w:ilvl="0">
      <w:start w:val="5"/>
      <w:numFmt w:val="decimal"/>
      <w:lvlText w:val="%1.0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7" w15:restartNumberingAfterBreak="0">
    <w:nsid w:val="7571356A"/>
    <w:multiLevelType w:val="multilevel"/>
    <w:tmpl w:val="E1AAC2C6"/>
    <w:lvl w:ilvl="0">
      <w:start w:val="11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5D"/>
    <w:rsid w:val="00000931"/>
    <w:rsid w:val="00023533"/>
    <w:rsid w:val="0002690B"/>
    <w:rsid w:val="000369EE"/>
    <w:rsid w:val="000428EE"/>
    <w:rsid w:val="00065F6F"/>
    <w:rsid w:val="00066080"/>
    <w:rsid w:val="00067A4E"/>
    <w:rsid w:val="000B7185"/>
    <w:rsid w:val="000E13D3"/>
    <w:rsid w:val="00122B88"/>
    <w:rsid w:val="0015093E"/>
    <w:rsid w:val="00187D9E"/>
    <w:rsid w:val="001C755A"/>
    <w:rsid w:val="002272E9"/>
    <w:rsid w:val="00232466"/>
    <w:rsid w:val="00244EE2"/>
    <w:rsid w:val="00277B81"/>
    <w:rsid w:val="002821A6"/>
    <w:rsid w:val="002B1A0D"/>
    <w:rsid w:val="002B2420"/>
    <w:rsid w:val="002B2F3F"/>
    <w:rsid w:val="002B4944"/>
    <w:rsid w:val="002C57CF"/>
    <w:rsid w:val="002E11A1"/>
    <w:rsid w:val="003334C7"/>
    <w:rsid w:val="0034084C"/>
    <w:rsid w:val="00340C05"/>
    <w:rsid w:val="00342972"/>
    <w:rsid w:val="0035059B"/>
    <w:rsid w:val="00354208"/>
    <w:rsid w:val="0038598D"/>
    <w:rsid w:val="00392C4E"/>
    <w:rsid w:val="004215F2"/>
    <w:rsid w:val="00434385"/>
    <w:rsid w:val="00450D84"/>
    <w:rsid w:val="00482823"/>
    <w:rsid w:val="004923E5"/>
    <w:rsid w:val="004D27A2"/>
    <w:rsid w:val="005217DA"/>
    <w:rsid w:val="005374F5"/>
    <w:rsid w:val="00593191"/>
    <w:rsid w:val="005A7810"/>
    <w:rsid w:val="005D14B3"/>
    <w:rsid w:val="006449E5"/>
    <w:rsid w:val="00676BF0"/>
    <w:rsid w:val="00681940"/>
    <w:rsid w:val="006C4A60"/>
    <w:rsid w:val="00711B59"/>
    <w:rsid w:val="00744D8D"/>
    <w:rsid w:val="00744FA5"/>
    <w:rsid w:val="007523F1"/>
    <w:rsid w:val="00770669"/>
    <w:rsid w:val="007871A6"/>
    <w:rsid w:val="00807E97"/>
    <w:rsid w:val="008535F9"/>
    <w:rsid w:val="008D7BE7"/>
    <w:rsid w:val="008E42AC"/>
    <w:rsid w:val="0094301B"/>
    <w:rsid w:val="009A009A"/>
    <w:rsid w:val="00A05931"/>
    <w:rsid w:val="00A32FDF"/>
    <w:rsid w:val="00A447C0"/>
    <w:rsid w:val="00A519A0"/>
    <w:rsid w:val="00AA52E0"/>
    <w:rsid w:val="00AC46CD"/>
    <w:rsid w:val="00AC63A2"/>
    <w:rsid w:val="00B24533"/>
    <w:rsid w:val="00B333B7"/>
    <w:rsid w:val="00B37074"/>
    <w:rsid w:val="00B41EDA"/>
    <w:rsid w:val="00B4517E"/>
    <w:rsid w:val="00B72A62"/>
    <w:rsid w:val="00BA5AE8"/>
    <w:rsid w:val="00C47968"/>
    <w:rsid w:val="00C71A1A"/>
    <w:rsid w:val="00C869ED"/>
    <w:rsid w:val="00CA6C18"/>
    <w:rsid w:val="00CD440F"/>
    <w:rsid w:val="00CE066E"/>
    <w:rsid w:val="00D276A0"/>
    <w:rsid w:val="00D42C82"/>
    <w:rsid w:val="00D71243"/>
    <w:rsid w:val="00D775ED"/>
    <w:rsid w:val="00D946F5"/>
    <w:rsid w:val="00DA575D"/>
    <w:rsid w:val="00DD0744"/>
    <w:rsid w:val="00DF12D4"/>
    <w:rsid w:val="00E17E6F"/>
    <w:rsid w:val="00E642A3"/>
    <w:rsid w:val="00EC4B48"/>
    <w:rsid w:val="00EE44D5"/>
    <w:rsid w:val="00F27CEC"/>
    <w:rsid w:val="00F53C51"/>
    <w:rsid w:val="00F70ED0"/>
    <w:rsid w:val="00F73DD5"/>
    <w:rsid w:val="00F915F4"/>
    <w:rsid w:val="00FC116E"/>
    <w:rsid w:val="00FC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AA6C0-41D4-4FDC-B8C1-AEFBA8AC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75D"/>
    <w:pPr>
      <w:spacing w:line="256" w:lineRule="auto"/>
      <w:ind w:left="720"/>
      <w:contextualSpacing/>
    </w:pPr>
  </w:style>
  <w:style w:type="paragraph" w:customStyle="1" w:styleId="Body">
    <w:name w:val="Body"/>
    <w:rsid w:val="0035059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277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B81"/>
  </w:style>
  <w:style w:type="paragraph" w:styleId="Footer">
    <w:name w:val="footer"/>
    <w:basedOn w:val="Normal"/>
    <w:link w:val="FooterChar"/>
    <w:uiPriority w:val="99"/>
    <w:unhideWhenUsed/>
    <w:rsid w:val="00277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B81"/>
  </w:style>
  <w:style w:type="character" w:styleId="Hyperlink">
    <w:name w:val="Hyperlink"/>
    <w:basedOn w:val="DefaultParagraphFont"/>
    <w:uiPriority w:val="99"/>
    <w:unhideWhenUsed/>
    <w:rsid w:val="005D14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Admin</cp:lastModifiedBy>
  <cp:revision>2</cp:revision>
  <cp:lastPrinted>2019-06-24T23:22:00Z</cp:lastPrinted>
  <dcterms:created xsi:type="dcterms:W3CDTF">2022-01-17T17:53:00Z</dcterms:created>
  <dcterms:modified xsi:type="dcterms:W3CDTF">2022-01-17T17:53:00Z</dcterms:modified>
</cp:coreProperties>
</file>