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BFCE" w14:textId="792D46D7" w:rsidR="00760959" w:rsidRDefault="00772752">
      <w:r>
        <w:rPr>
          <w:rFonts w:ascii="Times New Roman"/>
          <w:i/>
          <w:noProof/>
          <w:sz w:val="20"/>
        </w:rPr>
        <w:drawing>
          <wp:inline distT="0" distB="0" distL="0" distR="0" wp14:anchorId="5903985F" wp14:editId="79F94E7F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D5A65" w14:textId="77777777" w:rsidR="00772752" w:rsidRPr="00657F41" w:rsidRDefault="00772752" w:rsidP="00772752">
      <w:pPr>
        <w:spacing w:after="0" w:line="240" w:lineRule="auto"/>
        <w:jc w:val="center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47E1D4AB" w14:textId="77777777" w:rsidR="00772752" w:rsidRPr="00657F41" w:rsidRDefault="00772752" w:rsidP="00772752">
      <w:pPr>
        <w:spacing w:after="0" w:line="240" w:lineRule="auto"/>
        <w:jc w:val="center"/>
      </w:pPr>
      <w:r w:rsidRPr="00657F41">
        <w:rPr>
          <w:color w:val="231F20"/>
          <w:sz w:val="22"/>
        </w:rPr>
        <w:t>205 Ash Valley Road, Adin, CA 96006</w:t>
      </w:r>
    </w:p>
    <w:p w14:paraId="3DA88740" w14:textId="77777777" w:rsidR="00772752" w:rsidRDefault="00772752" w:rsidP="00772752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</w:p>
    <w:p w14:paraId="05598802" w14:textId="669DD441" w:rsidR="00772752" w:rsidRPr="00657F41" w:rsidRDefault="00772752" w:rsidP="00772752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</w:rPr>
        <w:t>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>
        <w:rPr>
          <w:b/>
          <w:color w:val="231F20"/>
          <w:sz w:val="22"/>
        </w:rPr>
        <w:t>June 16</w:t>
      </w:r>
      <w:r>
        <w:rPr>
          <w:b/>
          <w:color w:val="231F20"/>
          <w:sz w:val="22"/>
        </w:rPr>
        <w:t xml:space="preserve">, </w:t>
      </w:r>
      <w:proofErr w:type="gramStart"/>
      <w:r>
        <w:rPr>
          <w:b/>
          <w:color w:val="231F20"/>
          <w:sz w:val="22"/>
        </w:rPr>
        <w:t>2025</w:t>
      </w:r>
      <w:proofErr w:type="gramEnd"/>
      <w:r>
        <w:rPr>
          <w:b/>
          <w:color w:val="231F20"/>
          <w:sz w:val="22"/>
        </w:rPr>
        <w:t xml:space="preserve"> 4</w:t>
      </w:r>
      <w:r w:rsidRPr="00657F41">
        <w:rPr>
          <w:b/>
          <w:color w:val="231F20"/>
          <w:sz w:val="22"/>
          <w:u w:color="231F20"/>
        </w:rPr>
        <w:t>:00 PM</w:t>
      </w:r>
    </w:p>
    <w:p w14:paraId="56C35B77" w14:textId="77777777" w:rsidR="00772752" w:rsidRPr="00657F41" w:rsidRDefault="00772752" w:rsidP="00772752">
      <w:pPr>
        <w:spacing w:before="1"/>
        <w:ind w:right="50"/>
        <w:rPr>
          <w:b/>
        </w:rPr>
      </w:pPr>
    </w:p>
    <w:p w14:paraId="1F98BA8D" w14:textId="77777777" w:rsidR="00772752" w:rsidRPr="00657F41" w:rsidRDefault="00772752" w:rsidP="00772752">
      <w:pPr>
        <w:widowControl w:val="0"/>
        <w:tabs>
          <w:tab w:val="left" w:pos="462"/>
        </w:tabs>
        <w:autoSpaceDE w:val="0"/>
        <w:autoSpaceDN w:val="0"/>
        <w:spacing w:before="22" w:after="0" w:line="240" w:lineRule="auto"/>
        <w:ind w:left="100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4139704A" w14:textId="77777777" w:rsidR="00772752" w:rsidRPr="00657F41" w:rsidRDefault="00772752" w:rsidP="00772752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5395A225" w14:textId="77777777" w:rsidR="00772752" w:rsidRPr="00657F41" w:rsidRDefault="00772752" w:rsidP="00772752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2E7A486C" w14:textId="77777777" w:rsidR="00772752" w:rsidRPr="00657F41" w:rsidRDefault="00772752" w:rsidP="00772752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address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24392F0D" w14:textId="77777777" w:rsidR="00772752" w:rsidRPr="00657F41" w:rsidRDefault="00772752" w:rsidP="00772752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40CEDB11" w14:textId="327D4EB6" w:rsidR="00772752" w:rsidRPr="0029335B" w:rsidRDefault="00772752" w:rsidP="00772752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Review </w:t>
      </w:r>
      <w:r>
        <w:rPr>
          <w:color w:val="231F20"/>
        </w:rPr>
        <w:t>May</w:t>
      </w:r>
      <w:r>
        <w:rPr>
          <w:color w:val="231F20"/>
        </w:rPr>
        <w:t xml:space="preserve"> </w:t>
      </w:r>
      <w:proofErr w:type="gramStart"/>
      <w:r>
        <w:rPr>
          <w:color w:val="231F20"/>
        </w:rPr>
        <w:t>financials</w:t>
      </w:r>
      <w:proofErr w:type="gramEnd"/>
    </w:p>
    <w:p w14:paraId="5AB6F0BE" w14:textId="77777777" w:rsidR="00772752" w:rsidRPr="0029335B" w:rsidRDefault="00772752" w:rsidP="00772752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>Discuss 25/26 budget</w:t>
      </w:r>
    </w:p>
    <w:p w14:paraId="373E937F" w14:textId="7FC2F99C" w:rsidR="00772752" w:rsidRPr="00837998" w:rsidRDefault="00772752" w:rsidP="00772752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Discuss 7-day QRV staffing </w:t>
      </w:r>
    </w:p>
    <w:p w14:paraId="76AD4D3E" w14:textId="77777777" w:rsidR="00772752" w:rsidRPr="00657F41" w:rsidRDefault="00772752" w:rsidP="00772752">
      <w:pPr>
        <w:widowControl w:val="0"/>
        <w:tabs>
          <w:tab w:val="left" w:pos="1182"/>
        </w:tabs>
        <w:autoSpaceDE w:val="0"/>
        <w:autoSpaceDN w:val="0"/>
        <w:spacing w:before="185" w:after="0" w:line="240" w:lineRule="auto"/>
        <w:ind w:left="820"/>
      </w:pPr>
    </w:p>
    <w:p w14:paraId="7179491E" w14:textId="77777777" w:rsidR="00772752" w:rsidRPr="008410C4" w:rsidRDefault="00772752" w:rsidP="00772752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820"/>
        <w:rPr>
          <w:b/>
          <w:sz w:val="20"/>
        </w:rPr>
      </w:pPr>
    </w:p>
    <w:p w14:paraId="54F6FF01" w14:textId="77777777" w:rsidR="00772752" w:rsidRPr="008410C4" w:rsidRDefault="00772752" w:rsidP="00772752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1182"/>
        <w:rPr>
          <w:b/>
          <w:sz w:val="20"/>
        </w:rPr>
      </w:pPr>
    </w:p>
    <w:p w14:paraId="22A1B3FD" w14:textId="77777777" w:rsidR="00772752" w:rsidRDefault="00772752" w:rsidP="00772752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rPr>
          <w:b/>
          <w:sz w:val="20"/>
        </w:rPr>
      </w:pPr>
      <w:r w:rsidRPr="00657F41">
        <w:rPr>
          <w:b/>
          <w:color w:val="231F20"/>
          <w:sz w:val="20"/>
        </w:rPr>
        <w:t xml:space="preserve">Parties with a disability as provided by the American Disabilities Act who require special accommodations or aides </w:t>
      </w:r>
      <w:proofErr w:type="gramStart"/>
      <w:r w:rsidRPr="00657F41">
        <w:rPr>
          <w:b/>
          <w:color w:val="231F20"/>
          <w:sz w:val="20"/>
        </w:rPr>
        <w:t>in order to</w:t>
      </w:r>
      <w:proofErr w:type="gramEnd"/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participate in the public meeting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make the request by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530-299-3110 at least 24 hours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prior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to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the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meeting.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Parties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requesting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Board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Packet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make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that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request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by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 xml:space="preserve">530-299-3110. You may also contact the district manager by email at </w:t>
      </w:r>
      <w:hyperlink r:id="rId8">
        <w:r w:rsidRPr="00657F41">
          <w:rPr>
            <w:b/>
            <w:color w:val="231F20"/>
            <w:sz w:val="20"/>
          </w:rPr>
          <w:t>manager@southerncascades.org</w:t>
        </w:r>
      </w:hyperlink>
    </w:p>
    <w:p w14:paraId="3082B698" w14:textId="77777777" w:rsidR="00772752" w:rsidRPr="00657F41" w:rsidRDefault="00772752" w:rsidP="00772752">
      <w:pPr>
        <w:spacing w:before="187" w:line="259" w:lineRule="auto"/>
        <w:ind w:left="99" w:right="274"/>
        <w:rPr>
          <w:b/>
          <w:sz w:val="20"/>
        </w:rPr>
      </w:pPr>
      <w:r w:rsidRPr="00657F41">
        <w:rPr>
          <w:b/>
          <w:color w:val="231F20"/>
          <w:w w:val="110"/>
          <w:sz w:val="20"/>
        </w:rPr>
        <w:t>Posted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at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Southern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Cascades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Operations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Base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Training</w:t>
      </w:r>
      <w:r w:rsidRPr="00657F41">
        <w:rPr>
          <w:b/>
          <w:color w:val="231F20"/>
          <w:spacing w:val="-7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Center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Foyer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Southern Cascades Website.</w:t>
      </w:r>
    </w:p>
    <w:sectPr w:rsidR="00772752" w:rsidRPr="00657F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35783" w14:textId="77777777" w:rsidR="00772752" w:rsidRDefault="00772752" w:rsidP="00772752">
      <w:pPr>
        <w:spacing w:after="0" w:line="240" w:lineRule="auto"/>
      </w:pPr>
      <w:r>
        <w:separator/>
      </w:r>
    </w:p>
  </w:endnote>
  <w:endnote w:type="continuationSeparator" w:id="0">
    <w:p w14:paraId="7C30B955" w14:textId="77777777" w:rsidR="00772752" w:rsidRDefault="00772752" w:rsidP="0077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60115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E4399D" w14:textId="35E85931" w:rsidR="00772752" w:rsidRDefault="0077275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of 1|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BEC456" w14:textId="77777777" w:rsidR="00772752" w:rsidRDefault="00772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6A2C" w14:textId="77777777" w:rsidR="00772752" w:rsidRDefault="00772752" w:rsidP="00772752">
      <w:pPr>
        <w:spacing w:after="0" w:line="240" w:lineRule="auto"/>
      </w:pPr>
      <w:r>
        <w:separator/>
      </w:r>
    </w:p>
  </w:footnote>
  <w:footnote w:type="continuationSeparator" w:id="0">
    <w:p w14:paraId="1147511A" w14:textId="77777777" w:rsidR="00772752" w:rsidRDefault="00772752" w:rsidP="0077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52"/>
    <w:rsid w:val="00760959"/>
    <w:rsid w:val="00772752"/>
    <w:rsid w:val="00F5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AAA9"/>
  <w15:chartTrackingRefBased/>
  <w15:docId w15:val="{6088C7B3-4283-4895-B40F-68BE4F7A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7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752"/>
  </w:style>
  <w:style w:type="paragraph" w:styleId="Footer">
    <w:name w:val="footer"/>
    <w:basedOn w:val="Normal"/>
    <w:link w:val="FooterChar"/>
    <w:uiPriority w:val="99"/>
    <w:unhideWhenUsed/>
    <w:rsid w:val="0077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southerncascades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3DF0DD-B0E8-4F99-97FF-5A6DCDEA1982}"/>
</file>

<file path=customXml/itemProps2.xml><?xml version="1.0" encoding="utf-8"?>
<ds:datastoreItem xmlns:ds="http://schemas.openxmlformats.org/officeDocument/2006/customXml" ds:itemID="{765C2085-2A20-456F-BC25-6F20A7B19EE4}"/>
</file>

<file path=customXml/itemProps3.xml><?xml version="1.0" encoding="utf-8"?>
<ds:datastoreItem xmlns:ds="http://schemas.openxmlformats.org/officeDocument/2006/customXml" ds:itemID="{69DA8329-3C58-4F3C-A9CE-16B2B54FB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cp:lastPrinted>2025-06-13T18:26:00Z</cp:lastPrinted>
  <dcterms:created xsi:type="dcterms:W3CDTF">2025-06-13T18:23:00Z</dcterms:created>
  <dcterms:modified xsi:type="dcterms:W3CDTF">2025-06-13T18:26:00Z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</Properties>
</file>