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934E" w14:textId="3B3D7822" w:rsidR="00F618EB" w:rsidRDefault="005D1282">
      <w:r>
        <w:rPr>
          <w:rFonts w:ascii="Times New Roman"/>
          <w:i/>
          <w:noProof/>
          <w:sz w:val="20"/>
        </w:rPr>
        <w:drawing>
          <wp:inline distT="0" distB="0" distL="0" distR="0" wp14:anchorId="40368C97" wp14:editId="07BC4757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3C00" w14:textId="77777777" w:rsidR="005D1282" w:rsidRPr="00657F41" w:rsidRDefault="005D1282" w:rsidP="005D1282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58537A88" w14:textId="77777777" w:rsidR="005D1282" w:rsidRPr="00657F41" w:rsidRDefault="005D1282" w:rsidP="005D1282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15908588" w14:textId="77777777" w:rsidR="005D1282" w:rsidRDefault="005D1282" w:rsidP="005D1282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645F68E1" w14:textId="07BC41E2" w:rsidR="005D1282" w:rsidRPr="00657F41" w:rsidRDefault="005D1282" w:rsidP="005D1282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Ju</w:t>
      </w:r>
      <w:r>
        <w:rPr>
          <w:b/>
          <w:color w:val="231F20"/>
          <w:sz w:val="22"/>
        </w:rPr>
        <w:t>ly 21</w:t>
      </w:r>
      <w:r>
        <w:rPr>
          <w:b/>
          <w:color w:val="231F20"/>
          <w:sz w:val="22"/>
        </w:rPr>
        <w:t xml:space="preserve">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3B475B9A" w14:textId="77777777" w:rsidR="005D1282" w:rsidRPr="00657F41" w:rsidRDefault="005D1282" w:rsidP="005D1282">
      <w:pPr>
        <w:spacing w:before="1"/>
        <w:ind w:right="50"/>
        <w:rPr>
          <w:b/>
        </w:rPr>
      </w:pPr>
    </w:p>
    <w:p w14:paraId="3B91F0F2" w14:textId="77777777" w:rsidR="005D1282" w:rsidRPr="00657F41" w:rsidRDefault="005D1282" w:rsidP="005D1282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68D5511F" w14:textId="77777777" w:rsidR="005D1282" w:rsidRPr="00657F41" w:rsidRDefault="005D1282" w:rsidP="005D1282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5A9610F7" w14:textId="77777777" w:rsidR="005D1282" w:rsidRPr="00657F41" w:rsidRDefault="005D1282" w:rsidP="005D1282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4A15B37D" w14:textId="77777777" w:rsidR="005D1282" w:rsidRPr="00657F41" w:rsidRDefault="005D1282" w:rsidP="005D1282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3D93A17F" w14:textId="77777777" w:rsidR="005D1282" w:rsidRPr="00657F41" w:rsidRDefault="005D1282" w:rsidP="005D1282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63A74BDE" w14:textId="02A3614D" w:rsidR="005D1282" w:rsidRPr="0029335B" w:rsidRDefault="005D1282" w:rsidP="005D1282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Review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t>June financials</w:t>
      </w:r>
    </w:p>
    <w:p w14:paraId="24166F79" w14:textId="30D65A62" w:rsidR="005D1282" w:rsidRPr="0029335B" w:rsidRDefault="005D1282" w:rsidP="005D1282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Discuss </w:t>
      </w:r>
      <w:r>
        <w:rPr>
          <w:color w:val="231F20"/>
        </w:rPr>
        <w:t>Fiscal Year</w:t>
      </w:r>
      <w:r>
        <w:rPr>
          <w:color w:val="231F20"/>
        </w:rPr>
        <w:t>25/26 budget</w:t>
      </w:r>
    </w:p>
    <w:p w14:paraId="0BBF370C" w14:textId="2A33705D" w:rsidR="005D1282" w:rsidRPr="00837998" w:rsidRDefault="005D1282" w:rsidP="005D1282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41AF82C7" w14:textId="77777777" w:rsidR="005D1282" w:rsidRPr="00657F41" w:rsidRDefault="005D1282" w:rsidP="005D1282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0538E7B6" w14:textId="77777777" w:rsidR="005D1282" w:rsidRPr="008410C4" w:rsidRDefault="005D1282" w:rsidP="005D128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820"/>
        <w:rPr>
          <w:b/>
          <w:sz w:val="20"/>
        </w:rPr>
      </w:pPr>
    </w:p>
    <w:p w14:paraId="731DD54E" w14:textId="77777777" w:rsidR="005D1282" w:rsidRPr="008410C4" w:rsidRDefault="005D1282" w:rsidP="005D128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5A8D0746" w14:textId="77777777" w:rsidR="005D1282" w:rsidRDefault="005D1282" w:rsidP="005D128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6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486C3D60" w14:textId="126A5B48" w:rsidR="005D1282" w:rsidRPr="005D1282" w:rsidRDefault="005D1282" w:rsidP="005D1282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Southern Cascades Website.</w:t>
      </w:r>
    </w:p>
    <w:sectPr w:rsidR="005D1282" w:rsidRPr="005D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82"/>
    <w:rsid w:val="005D1282"/>
    <w:rsid w:val="00CA04E5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D16D"/>
  <w15:chartTrackingRefBased/>
  <w15:docId w15:val="{01E2EF71-AD52-486B-83A3-E77F5731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southerncascades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11681F-6A2E-4A1E-B286-9720D85D30D8}"/>
</file>

<file path=customXml/itemProps2.xml><?xml version="1.0" encoding="utf-8"?>
<ds:datastoreItem xmlns:ds="http://schemas.openxmlformats.org/officeDocument/2006/customXml" ds:itemID="{9EA5F5C0-14CE-4C80-9313-95BC974A501D}"/>
</file>

<file path=customXml/itemProps3.xml><?xml version="1.0" encoding="utf-8"?>
<ds:datastoreItem xmlns:ds="http://schemas.openxmlformats.org/officeDocument/2006/customXml" ds:itemID="{7385A711-A2F0-442A-BA4E-7D4C115A4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2025-07-18T14:34:00Z</cp:lastPrinted>
  <dcterms:created xsi:type="dcterms:W3CDTF">2025-07-18T14:32:00Z</dcterms:created>
  <dcterms:modified xsi:type="dcterms:W3CDTF">2025-07-18T14:35:00Z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